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569" w:rsidRPr="00F27569" w:rsidRDefault="00F27569" w:rsidP="00F275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7569">
        <w:rPr>
          <w:rFonts w:ascii="Calibri" w:eastAsia="Times New Roman" w:hAnsi="Calibri" w:cs="Calibri"/>
          <w:b/>
          <w:bCs/>
          <w:sz w:val="24"/>
          <w:szCs w:val="24"/>
        </w:rPr>
        <w:t>SkillsUSA Welding</w:t>
      </w:r>
      <w:r w:rsidR="00023F6E">
        <w:rPr>
          <w:rFonts w:ascii="Calibri" w:eastAsia="Times New Roman" w:hAnsi="Calibri" w:cs="Calibri"/>
          <w:b/>
          <w:bCs/>
          <w:sz w:val="24"/>
          <w:szCs w:val="24"/>
        </w:rPr>
        <w:t xml:space="preserve"> Fabrication</w:t>
      </w:r>
      <w:r w:rsidRPr="00F27569">
        <w:rPr>
          <w:rFonts w:ascii="Calibri" w:eastAsia="Times New Roman" w:hAnsi="Calibri" w:cs="Calibri"/>
          <w:sz w:val="24"/>
          <w:szCs w:val="24"/>
        </w:rPr>
        <w:t> </w:t>
      </w:r>
    </w:p>
    <w:p w:rsidR="00F27569" w:rsidRPr="00F27569" w:rsidRDefault="00F27569" w:rsidP="00F275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7569">
        <w:rPr>
          <w:rFonts w:ascii="Calibri" w:eastAsia="Times New Roman" w:hAnsi="Calibri" w:cs="Calibri"/>
          <w:b/>
          <w:bCs/>
        </w:rPr>
        <w:t>Contest Information Sheet</w:t>
      </w:r>
      <w:r w:rsidRPr="00F27569">
        <w:rPr>
          <w:rFonts w:ascii="Calibri" w:eastAsia="Times New Roman" w:hAnsi="Calibri" w:cs="Calibri"/>
        </w:rPr>
        <w:t> </w:t>
      </w:r>
    </w:p>
    <w:p w:rsidR="00F27569" w:rsidRPr="00F27569" w:rsidRDefault="00F27569" w:rsidP="00F275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7569">
        <w:rPr>
          <w:rFonts w:ascii="Calibri" w:eastAsia="Times New Roman" w:hAnsi="Calibri" w:cs="Calibri"/>
        </w:rPr>
        <w:t>(The following are contest points and rules for the Welding</w:t>
      </w:r>
      <w:r w:rsidR="00023F6E">
        <w:rPr>
          <w:rFonts w:ascii="Calibri" w:eastAsia="Times New Roman" w:hAnsi="Calibri" w:cs="Calibri"/>
        </w:rPr>
        <w:t xml:space="preserve"> Fabrication</w:t>
      </w:r>
      <w:r w:rsidRPr="00F27569">
        <w:rPr>
          <w:rFonts w:ascii="Calibri" w:eastAsia="Times New Roman" w:hAnsi="Calibri" w:cs="Calibri"/>
        </w:rPr>
        <w:t>. If you have any </w:t>
      </w:r>
    </w:p>
    <w:p w:rsidR="00F27569" w:rsidRPr="00F27569" w:rsidRDefault="00F27569" w:rsidP="00F275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7569">
        <w:rPr>
          <w:rFonts w:ascii="Calibri" w:eastAsia="Times New Roman" w:hAnsi="Calibri" w:cs="Calibri"/>
        </w:rPr>
        <w:t>question, call the facilitator)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6625"/>
      </w:tblGrid>
      <w:tr w:rsidR="00F27569" w:rsidRPr="00F27569" w:rsidTr="00F27569"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569" w:rsidRPr="00F27569" w:rsidRDefault="00F27569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6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Contest</w:t>
            </w:r>
            <w:r w:rsidRPr="00F2756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569" w:rsidRPr="00F27569" w:rsidRDefault="00F27569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6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Welding </w:t>
            </w:r>
            <w:r w:rsidR="00023F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Fabrication</w:t>
            </w:r>
          </w:p>
        </w:tc>
      </w:tr>
      <w:tr w:rsidR="00F27569" w:rsidRPr="00F27569" w:rsidTr="00F27569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569" w:rsidRPr="00F27569" w:rsidRDefault="00F27569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69">
              <w:rPr>
                <w:rFonts w:ascii="Calibri" w:eastAsia="Times New Roman" w:hAnsi="Calibri" w:cs="Calibri"/>
                <w:b/>
                <w:bCs/>
              </w:rPr>
              <w:t>Skill Performance </w:t>
            </w:r>
            <w:r w:rsidRPr="00F275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3F6E" w:rsidRDefault="00023F6E" w:rsidP="00023F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 xml:space="preserve">The skill performance assessment includes the completion of a metal project and a demonstration of the ability to weld carbon steel, aluminum or </w:t>
            </w:r>
            <w:proofErr w:type="gramStart"/>
            <w:r>
              <w:t>stainless</w:t>
            </w:r>
            <w:r>
              <w:t xml:space="preserve"> </w:t>
            </w:r>
            <w:r>
              <w:t>steel</w:t>
            </w:r>
            <w:proofErr w:type="gramEnd"/>
            <w:r>
              <w:t xml:space="preserve"> project in various positions using a variety of filler metals. Contestants will be involved in the completion of a metal project that involves various manufacturing methods.</w:t>
            </w:r>
          </w:p>
          <w:p w:rsidR="00F27569" w:rsidRPr="00F27569" w:rsidRDefault="00F27569" w:rsidP="00F27569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F27569">
              <w:rPr>
                <w:rFonts w:ascii="Calibri" w:eastAsia="Times New Roman" w:hAnsi="Calibri" w:cs="Calibri"/>
              </w:rPr>
              <w:t>SMAW </w:t>
            </w:r>
          </w:p>
          <w:p w:rsidR="00F27569" w:rsidRDefault="00023F6E" w:rsidP="00023F6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FCAW</w:t>
            </w:r>
          </w:p>
          <w:p w:rsidR="00023F6E" w:rsidRPr="00F27569" w:rsidRDefault="00023F6E" w:rsidP="00F27569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OAC</w:t>
            </w:r>
          </w:p>
          <w:p w:rsidR="00F27569" w:rsidRPr="00F27569" w:rsidRDefault="00F27569" w:rsidP="00023F6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F27569">
              <w:rPr>
                <w:rFonts w:ascii="Calibri" w:eastAsia="Times New Roman" w:hAnsi="Calibri" w:cs="Calibri"/>
              </w:rPr>
              <w:t>Written Knowledge Test – 30 Min </w:t>
            </w:r>
          </w:p>
          <w:p w:rsidR="00F27569" w:rsidRPr="00F27569" w:rsidRDefault="00F27569" w:rsidP="00023F6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F27569">
              <w:rPr>
                <w:rFonts w:ascii="Calibri" w:eastAsia="Times New Roman" w:hAnsi="Calibri" w:cs="Calibri"/>
              </w:rPr>
              <w:t>Blueprint Reading Test – 30 Min </w:t>
            </w:r>
          </w:p>
          <w:p w:rsidR="00F27569" w:rsidRPr="00F27569" w:rsidRDefault="00F27569" w:rsidP="00023F6E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F27569">
              <w:rPr>
                <w:rFonts w:ascii="Calibri" w:eastAsia="Times New Roman" w:hAnsi="Calibri" w:cs="Calibri"/>
              </w:rPr>
              <w:t>Interview</w:t>
            </w:r>
          </w:p>
          <w:p w:rsidR="00F27569" w:rsidRPr="00F27569" w:rsidRDefault="00F27569" w:rsidP="00F27569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69">
              <w:rPr>
                <w:rFonts w:ascii="Calibri" w:eastAsia="Times New Roman" w:hAnsi="Calibri" w:cs="Calibri"/>
              </w:rPr>
              <w:t>See SkillsUSA Technical Standards for details </w:t>
            </w:r>
          </w:p>
        </w:tc>
      </w:tr>
      <w:tr w:rsidR="00F27569" w:rsidRPr="00F27569" w:rsidTr="00F27569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569" w:rsidRPr="00F27569" w:rsidRDefault="00F27569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69">
              <w:rPr>
                <w:rFonts w:ascii="Calibri" w:eastAsia="Times New Roman" w:hAnsi="Calibri" w:cs="Calibri"/>
              </w:rPr>
              <w:t>Team/Individual 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569" w:rsidRPr="00F27569" w:rsidRDefault="00023F6E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Team of 3</w:t>
            </w:r>
          </w:p>
        </w:tc>
      </w:tr>
      <w:tr w:rsidR="00F27569" w:rsidRPr="00F27569" w:rsidTr="00F27569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569" w:rsidRPr="00F27569" w:rsidRDefault="00F27569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69">
              <w:rPr>
                <w:rFonts w:ascii="Calibri" w:eastAsia="Times New Roman" w:hAnsi="Calibri" w:cs="Calibri"/>
              </w:rPr>
              <w:t>Date/Location/Start Time 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569" w:rsidRPr="00F27569" w:rsidRDefault="00F27569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69">
              <w:rPr>
                <w:rFonts w:ascii="Calibri" w:eastAsia="Times New Roman" w:hAnsi="Calibri" w:cs="Calibri"/>
              </w:rPr>
              <w:t>Feb. 21</w:t>
            </w:r>
            <w:r w:rsidRPr="00F27569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st</w:t>
            </w:r>
            <w:r w:rsidRPr="00F27569">
              <w:rPr>
                <w:rFonts w:ascii="Calibri" w:eastAsia="Times New Roman" w:hAnsi="Calibri" w:cs="Calibri"/>
              </w:rPr>
              <w:t> Flagstaff High School Welding Shop / 8:00</w:t>
            </w:r>
            <w:r w:rsidR="008C7F32">
              <w:rPr>
                <w:rFonts w:ascii="Calibri" w:eastAsia="Times New Roman" w:hAnsi="Calibri" w:cs="Calibri"/>
              </w:rPr>
              <w:t>am</w:t>
            </w:r>
          </w:p>
        </w:tc>
      </w:tr>
      <w:tr w:rsidR="00F27569" w:rsidRPr="00F27569" w:rsidTr="00F27569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569" w:rsidRPr="00F27569" w:rsidRDefault="00F27569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69">
              <w:rPr>
                <w:rFonts w:ascii="Calibri" w:eastAsia="Times New Roman" w:hAnsi="Calibri" w:cs="Calibri"/>
              </w:rPr>
              <w:t>Limits 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569" w:rsidRPr="00F27569" w:rsidRDefault="00023F6E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1 team</w:t>
            </w:r>
            <w:r w:rsidR="00F27569" w:rsidRPr="00F27569">
              <w:rPr>
                <w:rFonts w:ascii="Calibri" w:eastAsia="Times New Roman" w:hAnsi="Calibri" w:cs="Calibri"/>
              </w:rPr>
              <w:t> per school </w:t>
            </w:r>
          </w:p>
        </w:tc>
      </w:tr>
      <w:tr w:rsidR="00F27569" w:rsidRPr="00F27569" w:rsidTr="00F27569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569" w:rsidRPr="00F27569" w:rsidRDefault="00F27569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69">
              <w:rPr>
                <w:rFonts w:ascii="Calibri" w:eastAsia="Times New Roman" w:hAnsi="Calibri" w:cs="Calibri"/>
              </w:rPr>
              <w:t>Attire 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569" w:rsidRPr="00F27569" w:rsidRDefault="00F27569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69">
              <w:rPr>
                <w:rFonts w:ascii="Calibri" w:eastAsia="Times New Roman" w:hAnsi="Calibri" w:cs="Calibri"/>
              </w:rPr>
              <w:t>Work attire appropriate for welding: Long pants, boots, welding jacket, leather welding gloves, safety glasses </w:t>
            </w:r>
          </w:p>
        </w:tc>
      </w:tr>
      <w:tr w:rsidR="00F27569" w:rsidRPr="00F27569" w:rsidTr="00F27569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569" w:rsidRPr="00F27569" w:rsidRDefault="00F27569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69">
              <w:rPr>
                <w:rFonts w:ascii="Calibri" w:eastAsia="Times New Roman" w:hAnsi="Calibri" w:cs="Calibri"/>
              </w:rPr>
              <w:t>Job Packet 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569" w:rsidRPr="00F27569" w:rsidRDefault="00F27569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69">
              <w:rPr>
                <w:rFonts w:ascii="Calibri" w:eastAsia="Times New Roman" w:hAnsi="Calibri" w:cs="Calibri"/>
              </w:rPr>
              <w:t>Resume must be submitted during interview. (3 copies of each)  </w:t>
            </w:r>
          </w:p>
        </w:tc>
      </w:tr>
      <w:tr w:rsidR="00F27569" w:rsidRPr="00F27569" w:rsidTr="00F27569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569" w:rsidRPr="00F27569" w:rsidRDefault="00F27569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69">
              <w:rPr>
                <w:rFonts w:ascii="Calibri" w:eastAsia="Times New Roman" w:hAnsi="Calibri" w:cs="Calibri"/>
              </w:rPr>
              <w:t>Facilitator Contact 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569" w:rsidRPr="00F27569" w:rsidRDefault="00F27569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69">
              <w:rPr>
                <w:rFonts w:ascii="Calibri" w:eastAsia="Times New Roman" w:hAnsi="Calibri" w:cs="Calibri"/>
              </w:rPr>
              <w:t>Mike Rust – Ph# (928) 220 –0320 </w:t>
            </w:r>
          </w:p>
          <w:p w:rsidR="00F27569" w:rsidRPr="00F27569" w:rsidRDefault="00F27569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69">
              <w:rPr>
                <w:rFonts w:ascii="Calibri" w:eastAsia="Times New Roman" w:hAnsi="Calibri" w:cs="Calibri"/>
              </w:rPr>
              <w:t>Mrust@fusd1.org </w:t>
            </w:r>
          </w:p>
        </w:tc>
      </w:tr>
      <w:tr w:rsidR="00F27569" w:rsidRPr="00F27569" w:rsidTr="00F27569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569" w:rsidRPr="00F27569" w:rsidRDefault="00F27569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69">
              <w:rPr>
                <w:rFonts w:ascii="Calibri" w:eastAsia="Times New Roman" w:hAnsi="Calibri" w:cs="Calibri"/>
              </w:rPr>
              <w:t>Supplied by Tech Committee 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1DF" w:rsidRDefault="00023F6E" w:rsidP="001625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16258B">
              <w:rPr>
                <w:rFonts w:ascii="Calibri" w:eastAsia="Times New Roman" w:hAnsi="Calibri" w:cs="Calibri"/>
              </w:rPr>
              <w:t>All necessary</w:t>
            </w:r>
            <w:r w:rsidR="00F27569" w:rsidRPr="0016258B">
              <w:rPr>
                <w:rFonts w:ascii="Calibri" w:eastAsia="Times New Roman" w:hAnsi="Calibri" w:cs="Calibri"/>
              </w:rPr>
              <w:t xml:space="preserve"> materials</w:t>
            </w:r>
            <w:r w:rsidRPr="0016258B">
              <w:rPr>
                <w:rFonts w:ascii="Calibri" w:eastAsia="Times New Roman" w:hAnsi="Calibri" w:cs="Calibri"/>
              </w:rPr>
              <w:t xml:space="preserve"> for the project will be supplied.</w:t>
            </w:r>
          </w:p>
          <w:p w:rsidR="00A951DF" w:rsidRDefault="00A951DF" w:rsidP="001625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7018 1/8” and 3/32’ welding rod</w:t>
            </w:r>
          </w:p>
          <w:p w:rsidR="00F27569" w:rsidRPr="0016258B" w:rsidRDefault="00A951DF" w:rsidP="001625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6010 1/8” welding rods</w:t>
            </w:r>
            <w:r w:rsidR="00F27569" w:rsidRPr="0016258B">
              <w:rPr>
                <w:rFonts w:ascii="Calibri" w:eastAsia="Times New Roman" w:hAnsi="Calibri" w:cs="Calibri"/>
              </w:rPr>
              <w:t> </w:t>
            </w:r>
          </w:p>
          <w:p w:rsidR="0016258B" w:rsidRDefault="0016258B" w:rsidP="001625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Oxygen and acetylene will be supplied for each team (bring your own regulators, hoses and torch)</w:t>
            </w:r>
          </w:p>
          <w:p w:rsidR="00D06417" w:rsidRPr="00D06417" w:rsidRDefault="00023F6E" w:rsidP="00F275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8B">
              <w:rPr>
                <w:rFonts w:ascii="Calibri" w:eastAsia="Times New Roman" w:hAnsi="Calibri" w:cs="Calibri"/>
              </w:rPr>
              <w:t>Drawings for the project will be provided prior to the contest.  Teams will need to print and bring their own plans to work from.</w:t>
            </w:r>
          </w:p>
          <w:p w:rsidR="00F27569" w:rsidRPr="0016258B" w:rsidRDefault="00D06417" w:rsidP="00F275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A table, jack stands or horse to work off</w:t>
            </w:r>
            <w:r w:rsidR="00F27569" w:rsidRPr="0016258B">
              <w:rPr>
                <w:rFonts w:ascii="Calibri" w:eastAsia="Times New Roman" w:hAnsi="Calibri" w:cs="Calibri"/>
              </w:rPr>
              <w:t> </w:t>
            </w:r>
          </w:p>
          <w:p w:rsidR="0016258B" w:rsidRPr="00F27569" w:rsidRDefault="0016258B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569" w:rsidRPr="00F27569" w:rsidTr="00F27569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569" w:rsidRPr="00F27569" w:rsidRDefault="00F27569" w:rsidP="00F27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69">
              <w:rPr>
                <w:rFonts w:ascii="Calibri" w:eastAsia="Times New Roman" w:hAnsi="Calibri" w:cs="Calibri"/>
              </w:rPr>
              <w:t xml:space="preserve">Supplied by the </w:t>
            </w:r>
            <w:r w:rsidR="00023F6E">
              <w:rPr>
                <w:rFonts w:ascii="Calibri" w:eastAsia="Times New Roman" w:hAnsi="Calibri" w:cs="Calibri"/>
              </w:rPr>
              <w:t>Team</w:t>
            </w:r>
            <w:r w:rsidRPr="00F275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569" w:rsidRPr="0016258B" w:rsidRDefault="00F27569" w:rsidP="001625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258B">
              <w:rPr>
                <w:rFonts w:ascii="Calibri" w:eastAsia="Times New Roman" w:hAnsi="Calibri" w:cs="Calibri"/>
                <w:sz w:val="24"/>
                <w:szCs w:val="24"/>
              </w:rPr>
              <w:t>Hearing and/or ear protection  </w:t>
            </w:r>
          </w:p>
          <w:p w:rsidR="00F27569" w:rsidRPr="0016258B" w:rsidRDefault="00F27569" w:rsidP="00F2756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8B">
              <w:rPr>
                <w:rFonts w:ascii="Calibri" w:eastAsia="Times New Roman" w:hAnsi="Calibri" w:cs="Calibri"/>
                <w:sz w:val="24"/>
                <w:szCs w:val="24"/>
              </w:rPr>
              <w:t>Welding helmet with appropriate filter plate/lens and protective cover plate/lens in a flip or slide front. Auto darkening shields are permissible </w:t>
            </w:r>
          </w:p>
          <w:p w:rsidR="0016258B" w:rsidRPr="00A951DF" w:rsidRDefault="0016258B" w:rsidP="001625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8B">
              <w:rPr>
                <w:rFonts w:ascii="Calibri" w:eastAsia="Times New Roman" w:hAnsi="Calibri" w:cs="Calibri"/>
                <w:sz w:val="24"/>
                <w:szCs w:val="24"/>
              </w:rPr>
              <w:t>Engine driven welding machine (1 per team)</w:t>
            </w:r>
          </w:p>
          <w:p w:rsidR="00A951DF" w:rsidRPr="0016258B" w:rsidRDefault="00A951DF" w:rsidP="001625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Abrasive or dry cut chop saw permissible</w:t>
            </w:r>
          </w:p>
          <w:p w:rsidR="0016258B" w:rsidRDefault="0016258B" w:rsidP="001625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Wire feeder for FCAW</w:t>
            </w:r>
          </w:p>
          <w:p w:rsidR="00A951DF" w:rsidRDefault="00A951DF" w:rsidP="001625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 shielded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flux core wire</w:t>
            </w:r>
          </w:p>
          <w:p w:rsidR="0016258B" w:rsidRDefault="0016258B" w:rsidP="001625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Oxygen and acetylene regulators, hoses, and a cutting torch</w:t>
            </w:r>
          </w:p>
          <w:p w:rsidR="0016258B" w:rsidRPr="0016258B" w:rsidRDefault="0016258B" w:rsidP="001625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necessary </w:t>
            </w:r>
            <w:r w:rsidR="00A9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tools</w:t>
            </w:r>
            <w:r w:rsidR="00A9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layout tools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build the project.</w:t>
            </w:r>
          </w:p>
        </w:tc>
      </w:tr>
    </w:tbl>
    <w:p w:rsidR="00BA48DB" w:rsidRDefault="00D06417"/>
    <w:sectPr w:rsidR="00BA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AD6"/>
    <w:multiLevelType w:val="multilevel"/>
    <w:tmpl w:val="94FAA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4030E"/>
    <w:multiLevelType w:val="multilevel"/>
    <w:tmpl w:val="D92CE7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79B2CC0"/>
    <w:multiLevelType w:val="multilevel"/>
    <w:tmpl w:val="D67AA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2212B"/>
    <w:multiLevelType w:val="multilevel"/>
    <w:tmpl w:val="1C9E1A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7BE3E1B"/>
    <w:multiLevelType w:val="multilevel"/>
    <w:tmpl w:val="89F038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61D68"/>
    <w:multiLevelType w:val="multilevel"/>
    <w:tmpl w:val="D1F6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86FDE"/>
    <w:multiLevelType w:val="hybridMultilevel"/>
    <w:tmpl w:val="CE484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B4BD7"/>
    <w:multiLevelType w:val="multilevel"/>
    <w:tmpl w:val="F4504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62C14C99"/>
    <w:multiLevelType w:val="multilevel"/>
    <w:tmpl w:val="FDCC0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46F11E8"/>
    <w:multiLevelType w:val="hybridMultilevel"/>
    <w:tmpl w:val="641636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69"/>
    <w:rsid w:val="00023F6E"/>
    <w:rsid w:val="0016258B"/>
    <w:rsid w:val="00430030"/>
    <w:rsid w:val="008C7F32"/>
    <w:rsid w:val="00A951DF"/>
    <w:rsid w:val="00C0522C"/>
    <w:rsid w:val="00D06417"/>
    <w:rsid w:val="00F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D832"/>
  <w15:chartTrackingRefBased/>
  <w15:docId w15:val="{690137A6-918F-4BA5-BB96-BF2C11F4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7569"/>
  </w:style>
  <w:style w:type="character" w:customStyle="1" w:styleId="eop">
    <w:name w:val="eop"/>
    <w:basedOn w:val="DefaultParagraphFont"/>
    <w:rsid w:val="00F27569"/>
  </w:style>
  <w:style w:type="character" w:customStyle="1" w:styleId="spellingerror">
    <w:name w:val="spellingerror"/>
    <w:basedOn w:val="DefaultParagraphFont"/>
    <w:rsid w:val="00F27569"/>
  </w:style>
  <w:style w:type="paragraph" w:styleId="ListParagraph">
    <w:name w:val="List Paragraph"/>
    <w:basedOn w:val="Normal"/>
    <w:uiPriority w:val="34"/>
    <w:qFormat/>
    <w:rsid w:val="0016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34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A. Rust</dc:creator>
  <cp:keywords/>
  <dc:description/>
  <cp:lastModifiedBy>Michael A. Rust</cp:lastModifiedBy>
  <cp:revision>3</cp:revision>
  <dcterms:created xsi:type="dcterms:W3CDTF">2020-01-09T21:48:00Z</dcterms:created>
  <dcterms:modified xsi:type="dcterms:W3CDTF">2020-01-09T21:53:00Z</dcterms:modified>
</cp:coreProperties>
</file>