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1DC7" w14:textId="77777777" w:rsidR="00BA0768" w:rsidRPr="00CF6007" w:rsidRDefault="00CF6007">
      <w:pPr>
        <w:rPr>
          <w:rFonts w:ascii="Arial" w:hAnsi="Arial" w:cs="Arial"/>
          <w:b/>
        </w:rPr>
      </w:pPr>
      <w:r w:rsidRPr="00CF6007">
        <w:rPr>
          <w:rFonts w:ascii="Arial" w:hAnsi="Arial" w:cs="Arial"/>
          <w:b/>
        </w:rPr>
        <w:t>PVSA FAQs</w:t>
      </w:r>
    </w:p>
    <w:p w14:paraId="54971E34" w14:textId="77777777" w:rsidR="00CF6007" w:rsidRPr="00CF6007" w:rsidRDefault="00CF6007">
      <w:pPr>
        <w:rPr>
          <w:rFonts w:ascii="Arial" w:hAnsi="Arial" w:cs="Arial"/>
        </w:rPr>
      </w:pPr>
    </w:p>
    <w:p w14:paraId="446E9299" w14:textId="77777777" w:rsidR="00CF6007" w:rsidRPr="00146807" w:rsidRDefault="00CF6007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 xml:space="preserve">Can I apply for an individual award and also be part of a team award? </w:t>
      </w:r>
    </w:p>
    <w:p w14:paraId="60FACC06" w14:textId="77777777" w:rsidR="00CF6007" w:rsidRPr="00CF6007" w:rsidRDefault="00CF6007">
      <w:pPr>
        <w:rPr>
          <w:rFonts w:ascii="Arial" w:hAnsi="Arial" w:cs="Arial"/>
        </w:rPr>
      </w:pPr>
      <w:r w:rsidRPr="00CF6007">
        <w:rPr>
          <w:rFonts w:ascii="Arial" w:hAnsi="Arial" w:cs="Arial"/>
        </w:rPr>
        <w:t>No. You can only do one or the other.</w:t>
      </w:r>
    </w:p>
    <w:p w14:paraId="1071F739" w14:textId="77777777" w:rsidR="00CF6007" w:rsidRPr="00CF6007" w:rsidRDefault="00CF6007">
      <w:pPr>
        <w:rPr>
          <w:rFonts w:ascii="Arial" w:hAnsi="Arial" w:cs="Arial"/>
        </w:rPr>
      </w:pPr>
    </w:p>
    <w:p w14:paraId="7F25EE8A" w14:textId="77777777" w:rsidR="00CF6007" w:rsidRPr="00146807" w:rsidRDefault="00CF6007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 xml:space="preserve">Do I have to be at the national conference to receive my award? </w:t>
      </w:r>
    </w:p>
    <w:p w14:paraId="6D3D241C" w14:textId="18198D8E" w:rsidR="00CF6007" w:rsidRPr="00CF6007" w:rsidRDefault="00CF6007">
      <w:pPr>
        <w:rPr>
          <w:rFonts w:ascii="Arial" w:hAnsi="Arial" w:cs="Arial"/>
        </w:rPr>
      </w:pPr>
      <w:r w:rsidRPr="00CF6007">
        <w:rPr>
          <w:rFonts w:ascii="Arial" w:hAnsi="Arial" w:cs="Arial"/>
        </w:rPr>
        <w:t xml:space="preserve">No. It </w:t>
      </w:r>
      <w:r w:rsidR="00707B8A">
        <w:rPr>
          <w:rFonts w:ascii="Arial" w:hAnsi="Arial" w:cs="Arial"/>
        </w:rPr>
        <w:t>will</w:t>
      </w:r>
      <w:r w:rsidRPr="00CF6007">
        <w:rPr>
          <w:rFonts w:ascii="Arial" w:hAnsi="Arial" w:cs="Arial"/>
        </w:rPr>
        <w:t xml:space="preserve"> be sent to the address you provide on your submission.</w:t>
      </w:r>
    </w:p>
    <w:p w14:paraId="5D9F294D" w14:textId="77777777" w:rsidR="00CF6007" w:rsidRPr="00CF6007" w:rsidRDefault="00CF6007">
      <w:pPr>
        <w:rPr>
          <w:rFonts w:ascii="Arial" w:hAnsi="Arial" w:cs="Arial"/>
        </w:rPr>
      </w:pPr>
    </w:p>
    <w:p w14:paraId="3E0054CD" w14:textId="77777777" w:rsidR="00CF6007" w:rsidRPr="00146807" w:rsidRDefault="00CF6007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 xml:space="preserve">Can I fax or email my submission? </w:t>
      </w:r>
    </w:p>
    <w:p w14:paraId="2DC2108B" w14:textId="77777777" w:rsidR="00CF6007" w:rsidRDefault="00CF6007">
      <w:pPr>
        <w:rPr>
          <w:rFonts w:ascii="Arial" w:hAnsi="Arial" w:cs="Arial"/>
        </w:rPr>
      </w:pPr>
      <w:r w:rsidRPr="00CF6007">
        <w:rPr>
          <w:rFonts w:ascii="Arial" w:hAnsi="Arial" w:cs="Arial"/>
        </w:rPr>
        <w:t>No, we cannot accept faxed or emailed submissions.</w:t>
      </w:r>
    </w:p>
    <w:p w14:paraId="1FE0D943" w14:textId="77777777" w:rsidR="000D72C0" w:rsidRDefault="000D72C0">
      <w:pPr>
        <w:rPr>
          <w:rFonts w:ascii="Arial" w:hAnsi="Arial" w:cs="Arial"/>
        </w:rPr>
      </w:pPr>
    </w:p>
    <w:p w14:paraId="45C85938" w14:textId="77777777" w:rsidR="000D72C0" w:rsidRPr="00146807" w:rsidRDefault="000D72C0" w:rsidP="000D72C0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>Is it okay if my submission is postmarked by the deadline?</w:t>
      </w:r>
    </w:p>
    <w:p w14:paraId="0FFBB12A" w14:textId="36C843CE" w:rsidR="000D72C0" w:rsidRPr="00CF6007" w:rsidRDefault="000D7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No, it must be </w:t>
      </w:r>
      <w:r w:rsidRPr="007B2AE5">
        <w:rPr>
          <w:rFonts w:ascii="Arial" w:hAnsi="Arial" w:cs="Arial"/>
          <w:i/>
        </w:rPr>
        <w:t>received</w:t>
      </w:r>
      <w:r>
        <w:rPr>
          <w:rFonts w:ascii="Arial" w:hAnsi="Arial" w:cs="Arial"/>
        </w:rPr>
        <w:t xml:space="preserve"> by the deadline. </w:t>
      </w:r>
    </w:p>
    <w:p w14:paraId="090176B2" w14:textId="77777777" w:rsidR="00CF6007" w:rsidRPr="00CF6007" w:rsidRDefault="00CF6007">
      <w:pPr>
        <w:rPr>
          <w:rFonts w:ascii="Arial" w:hAnsi="Arial" w:cs="Arial"/>
        </w:rPr>
      </w:pPr>
    </w:p>
    <w:p w14:paraId="375CD133" w14:textId="77777777" w:rsidR="00594411" w:rsidRDefault="005944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individual timesheets needed for a team award?</w:t>
      </w:r>
    </w:p>
    <w:p w14:paraId="416464B7" w14:textId="178A6ACB" w:rsidR="00594411" w:rsidRPr="00594411" w:rsidRDefault="00594411">
      <w:pPr>
        <w:rPr>
          <w:rFonts w:ascii="Arial" w:hAnsi="Arial" w:cs="Arial"/>
        </w:rPr>
      </w:pPr>
      <w:r w:rsidRPr="00594411">
        <w:rPr>
          <w:rFonts w:ascii="Arial" w:hAnsi="Arial" w:cs="Arial"/>
        </w:rPr>
        <w:t>Yes. Each team member must submit timesheets and verification letters</w:t>
      </w:r>
      <w:r>
        <w:rPr>
          <w:rFonts w:ascii="Arial" w:hAnsi="Arial" w:cs="Arial"/>
        </w:rPr>
        <w:t xml:space="preserve">. </w:t>
      </w:r>
    </w:p>
    <w:p w14:paraId="06999862" w14:textId="77777777" w:rsidR="00594411" w:rsidRDefault="00594411">
      <w:pPr>
        <w:rPr>
          <w:rFonts w:ascii="Arial" w:hAnsi="Arial" w:cs="Arial"/>
          <w:b/>
        </w:rPr>
      </w:pPr>
    </w:p>
    <w:p w14:paraId="1833481C" w14:textId="4378A688" w:rsidR="00CF6007" w:rsidRPr="00146807" w:rsidRDefault="00CF6007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 xml:space="preserve">Will I be notified when my submission is received? </w:t>
      </w:r>
    </w:p>
    <w:p w14:paraId="02620B8E" w14:textId="77777777" w:rsidR="00CF6007" w:rsidRDefault="00CF6007">
      <w:pPr>
        <w:rPr>
          <w:rFonts w:ascii="Arial" w:hAnsi="Arial" w:cs="Arial"/>
        </w:rPr>
      </w:pPr>
      <w:r w:rsidRPr="00CF6007">
        <w:rPr>
          <w:rFonts w:ascii="Arial" w:hAnsi="Arial" w:cs="Arial"/>
        </w:rPr>
        <w:t>No. If you wish to know that the package arrived, make sure send it so that it must be signed for or in a way that can be tracked.</w:t>
      </w:r>
      <w:r>
        <w:rPr>
          <w:rFonts w:ascii="Arial" w:hAnsi="Arial" w:cs="Arial"/>
        </w:rPr>
        <w:t xml:space="preserve"> You will only be notified if you are receiving the PVSA.</w:t>
      </w:r>
    </w:p>
    <w:p w14:paraId="0F21C007" w14:textId="77777777" w:rsidR="00146807" w:rsidRDefault="00146807">
      <w:pPr>
        <w:rPr>
          <w:rFonts w:ascii="Arial" w:hAnsi="Arial" w:cs="Arial"/>
        </w:rPr>
      </w:pPr>
    </w:p>
    <w:p w14:paraId="1CD07635" w14:textId="12BF9220" w:rsidR="00146807" w:rsidRPr="00146807" w:rsidRDefault="00146807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>Do I receive money to attend the national conference if I get the award?</w:t>
      </w:r>
    </w:p>
    <w:p w14:paraId="0453826F" w14:textId="5A559922" w:rsidR="00146807" w:rsidRDefault="00146807">
      <w:pPr>
        <w:rPr>
          <w:rFonts w:ascii="Arial" w:hAnsi="Arial" w:cs="Arial"/>
        </w:rPr>
      </w:pPr>
      <w:r>
        <w:rPr>
          <w:rFonts w:ascii="Arial" w:hAnsi="Arial" w:cs="Arial"/>
        </w:rPr>
        <w:t>Travel stipends are wholly dependent upon funding/sponsorship of the program.</w:t>
      </w:r>
    </w:p>
    <w:p w14:paraId="2991A0FB" w14:textId="77777777" w:rsidR="00755426" w:rsidRDefault="00755426">
      <w:pPr>
        <w:rPr>
          <w:rFonts w:ascii="Arial" w:hAnsi="Arial" w:cs="Arial"/>
        </w:rPr>
      </w:pPr>
    </w:p>
    <w:p w14:paraId="7FC8BB41" w14:textId="77777777" w:rsidR="00755426" w:rsidRDefault="00755426" w:rsidP="00755426">
      <w:pPr>
        <w:rPr>
          <w:rFonts w:ascii="Arial" w:hAnsi="Arial" w:cs="Arial"/>
        </w:rPr>
      </w:pPr>
      <w:r w:rsidRPr="00146807">
        <w:rPr>
          <w:rFonts w:ascii="Arial" w:hAnsi="Arial" w:cs="Arial"/>
          <w:b/>
        </w:rPr>
        <w:t xml:space="preserve">Must the </w:t>
      </w:r>
      <w:r>
        <w:rPr>
          <w:rFonts w:ascii="Arial" w:hAnsi="Arial" w:cs="Arial"/>
          <w:b/>
        </w:rPr>
        <w:t xml:space="preserve">verifying </w:t>
      </w:r>
      <w:r w:rsidRPr="00146807">
        <w:rPr>
          <w:rFonts w:ascii="Arial" w:hAnsi="Arial" w:cs="Arial"/>
          <w:b/>
        </w:rPr>
        <w:t>letters from the organizations where I served be on their letterhead or can I use my own form and have someone from the organization sign it?</w:t>
      </w:r>
      <w:r w:rsidRPr="00CF6007">
        <w:rPr>
          <w:rFonts w:ascii="Arial" w:hAnsi="Arial" w:cs="Arial"/>
        </w:rPr>
        <w:t xml:space="preserve"> Verification </w:t>
      </w:r>
      <w:r>
        <w:rPr>
          <w:rFonts w:ascii="Arial" w:hAnsi="Arial" w:cs="Arial"/>
        </w:rPr>
        <w:t xml:space="preserve">letters </w:t>
      </w:r>
      <w:r w:rsidRPr="00CF6007">
        <w:rPr>
          <w:rFonts w:ascii="Arial" w:hAnsi="Arial" w:cs="Arial"/>
        </w:rPr>
        <w:t xml:space="preserve">of hours </w:t>
      </w:r>
      <w:r>
        <w:rPr>
          <w:rFonts w:ascii="Arial" w:hAnsi="Arial" w:cs="Arial"/>
        </w:rPr>
        <w:t xml:space="preserve">served </w:t>
      </w:r>
      <w:r w:rsidRPr="00CF6007">
        <w:rPr>
          <w:rFonts w:ascii="Arial" w:hAnsi="Arial" w:cs="Arial"/>
        </w:rPr>
        <w:t>must come from the organization on their letterhead. Nothing else will be accepted.</w:t>
      </w:r>
    </w:p>
    <w:p w14:paraId="52C4ABB1" w14:textId="77777777" w:rsidR="00755426" w:rsidRDefault="00755426" w:rsidP="00755426">
      <w:pPr>
        <w:rPr>
          <w:rFonts w:ascii="Arial" w:hAnsi="Arial" w:cs="Arial"/>
        </w:rPr>
      </w:pPr>
    </w:p>
    <w:p w14:paraId="5DFB8189" w14:textId="77777777" w:rsidR="00755426" w:rsidRPr="00146807" w:rsidRDefault="00755426" w:rsidP="00755426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 xml:space="preserve">Do I have to have a letter from each organization where I served? </w:t>
      </w:r>
    </w:p>
    <w:p w14:paraId="52D99227" w14:textId="25D230A5" w:rsidR="00755426" w:rsidRPr="00CF6007" w:rsidRDefault="00755426">
      <w:pPr>
        <w:rPr>
          <w:rFonts w:ascii="Arial" w:hAnsi="Arial" w:cs="Arial"/>
        </w:rPr>
      </w:pPr>
      <w:r>
        <w:rPr>
          <w:rFonts w:ascii="Arial" w:hAnsi="Arial" w:cs="Arial"/>
        </w:rPr>
        <w:t>Yes. Any hours you are submitting must be verified by the organization.</w:t>
      </w:r>
    </w:p>
    <w:p w14:paraId="0661EE9A" w14:textId="77777777" w:rsidR="00CF6007" w:rsidRPr="00CF6007" w:rsidRDefault="00CF6007">
      <w:pPr>
        <w:rPr>
          <w:rFonts w:ascii="Arial" w:hAnsi="Arial" w:cs="Arial"/>
        </w:rPr>
      </w:pPr>
    </w:p>
    <w:p w14:paraId="760B3D45" w14:textId="0A969945" w:rsidR="00CF6007" w:rsidRPr="00CF6007" w:rsidRDefault="00CF6007">
      <w:pPr>
        <w:rPr>
          <w:rFonts w:ascii="Arial" w:hAnsi="Arial" w:cs="Arial"/>
        </w:rPr>
      </w:pPr>
      <w:r w:rsidRPr="00146807">
        <w:rPr>
          <w:rFonts w:ascii="Arial" w:hAnsi="Arial" w:cs="Arial"/>
          <w:b/>
        </w:rPr>
        <w:t>Does my time log need to reflect each day I volunteered and hours served on those days, or can I put a range of dates with total hours?</w:t>
      </w:r>
      <w:r w:rsidRPr="00CF6007">
        <w:rPr>
          <w:rFonts w:ascii="Arial" w:hAnsi="Arial" w:cs="Arial"/>
        </w:rPr>
        <w:t xml:space="preserve"> You must log each day with a date and record your hours served for that day. We cannot accept a log that has only a range such as: February 1</w:t>
      </w:r>
      <w:r w:rsidR="000D72C0">
        <w:rPr>
          <w:rFonts w:ascii="Arial" w:hAnsi="Arial" w:cs="Arial"/>
        </w:rPr>
        <w:t>-15</w:t>
      </w:r>
      <w:r w:rsidRPr="00CF6007">
        <w:rPr>
          <w:rFonts w:ascii="Arial" w:hAnsi="Arial" w:cs="Arial"/>
        </w:rPr>
        <w:t>, 2014</w:t>
      </w:r>
      <w:r w:rsidR="000D72C0">
        <w:rPr>
          <w:rFonts w:ascii="Arial" w:hAnsi="Arial" w:cs="Arial"/>
        </w:rPr>
        <w:t>, 40 hours.</w:t>
      </w:r>
    </w:p>
    <w:p w14:paraId="106125A9" w14:textId="77777777" w:rsidR="00146807" w:rsidRDefault="00146807">
      <w:pPr>
        <w:rPr>
          <w:rFonts w:ascii="Arial" w:hAnsi="Arial" w:cs="Arial"/>
        </w:rPr>
      </w:pPr>
    </w:p>
    <w:p w14:paraId="45D5780B" w14:textId="77777777" w:rsidR="00146807" w:rsidRPr="00146807" w:rsidRDefault="00146807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 xml:space="preserve">If I am sending in a team submission, do I need to provide a team name? </w:t>
      </w:r>
    </w:p>
    <w:p w14:paraId="79EE6B94" w14:textId="296B2972" w:rsidR="00146807" w:rsidRPr="00CF6007" w:rsidRDefault="00146807">
      <w:pPr>
        <w:rPr>
          <w:rFonts w:ascii="Arial" w:hAnsi="Arial" w:cs="Arial"/>
        </w:rPr>
      </w:pPr>
      <w:r>
        <w:rPr>
          <w:rFonts w:ascii="Arial" w:hAnsi="Arial" w:cs="Arial"/>
        </w:rPr>
        <w:t>Yes. This is what will appear on the certificates.</w:t>
      </w:r>
    </w:p>
    <w:p w14:paraId="4677296C" w14:textId="77777777" w:rsidR="00CF6007" w:rsidRPr="00CF6007" w:rsidRDefault="00CF6007">
      <w:pPr>
        <w:rPr>
          <w:rFonts w:ascii="Arial" w:hAnsi="Arial" w:cs="Arial"/>
        </w:rPr>
      </w:pPr>
    </w:p>
    <w:p w14:paraId="647CDF89" w14:textId="77777777" w:rsidR="00CF6007" w:rsidRDefault="00CF6007">
      <w:pPr>
        <w:rPr>
          <w:rFonts w:ascii="Arial" w:hAnsi="Arial" w:cs="Arial"/>
        </w:rPr>
      </w:pPr>
      <w:r w:rsidRPr="00146807">
        <w:rPr>
          <w:rFonts w:ascii="Arial" w:hAnsi="Arial" w:cs="Arial"/>
          <w:b/>
        </w:rPr>
        <w:t>Can I send in my time log and then send the letters and everything else later?</w:t>
      </w:r>
      <w:r w:rsidRPr="00CF6007">
        <w:rPr>
          <w:rFonts w:ascii="Arial" w:hAnsi="Arial" w:cs="Arial"/>
        </w:rPr>
        <w:t xml:space="preserve"> No. Packages must be complete when they arrive or they will be disqualified.</w:t>
      </w:r>
    </w:p>
    <w:p w14:paraId="259879AA" w14:textId="77777777" w:rsidR="009A3041" w:rsidRDefault="009A3041">
      <w:pPr>
        <w:rPr>
          <w:rFonts w:ascii="Arial" w:hAnsi="Arial" w:cs="Arial"/>
        </w:rPr>
      </w:pPr>
    </w:p>
    <w:p w14:paraId="65804200" w14:textId="77777777" w:rsidR="005E0122" w:rsidRPr="00146807" w:rsidRDefault="009A3041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lastRenderedPageBreak/>
        <w:t>If I have a service project</w:t>
      </w:r>
      <w:r w:rsidR="005E0122" w:rsidRPr="00146807">
        <w:rPr>
          <w:rFonts w:ascii="Arial" w:hAnsi="Arial" w:cs="Arial"/>
          <w:b/>
        </w:rPr>
        <w:t xml:space="preserve"> that will occur </w:t>
      </w:r>
      <w:r w:rsidRPr="00146807">
        <w:rPr>
          <w:rFonts w:ascii="Arial" w:hAnsi="Arial" w:cs="Arial"/>
          <w:b/>
        </w:rPr>
        <w:t>just after the deadline, can I count those hours</w:t>
      </w:r>
      <w:r w:rsidR="005E0122" w:rsidRPr="00146807">
        <w:rPr>
          <w:rFonts w:ascii="Arial" w:hAnsi="Arial" w:cs="Arial"/>
          <w:b/>
        </w:rPr>
        <w:t xml:space="preserve">? </w:t>
      </w:r>
    </w:p>
    <w:p w14:paraId="0470F2A3" w14:textId="77777777" w:rsidR="009A3041" w:rsidRDefault="005E0122">
      <w:pPr>
        <w:rPr>
          <w:rFonts w:ascii="Arial" w:hAnsi="Arial" w:cs="Arial"/>
        </w:rPr>
      </w:pPr>
      <w:r>
        <w:rPr>
          <w:rFonts w:ascii="Arial" w:hAnsi="Arial" w:cs="Arial"/>
        </w:rPr>
        <w:t>No. All service hours toward the award must be completed by the deadline.</w:t>
      </w:r>
    </w:p>
    <w:p w14:paraId="7C191B9F" w14:textId="77777777" w:rsidR="005E0122" w:rsidRDefault="005E0122">
      <w:pPr>
        <w:rPr>
          <w:rFonts w:ascii="Arial" w:hAnsi="Arial" w:cs="Arial"/>
        </w:rPr>
      </w:pPr>
    </w:p>
    <w:p w14:paraId="6A459CBE" w14:textId="6C465272" w:rsidR="005E0122" w:rsidRPr="00146807" w:rsidRDefault="007B2AE5">
      <w:pPr>
        <w:rPr>
          <w:rFonts w:ascii="Arial" w:hAnsi="Arial" w:cs="Arial"/>
          <w:b/>
        </w:rPr>
      </w:pPr>
      <w:r w:rsidRPr="00146807">
        <w:rPr>
          <w:rFonts w:ascii="Arial" w:hAnsi="Arial" w:cs="Arial"/>
          <w:b/>
        </w:rPr>
        <w:t xml:space="preserve">I received a PVSA last year. Can I apply again? </w:t>
      </w:r>
    </w:p>
    <w:p w14:paraId="4A5C28B7" w14:textId="03981420" w:rsidR="007B2AE5" w:rsidRDefault="007B2AE5">
      <w:pPr>
        <w:rPr>
          <w:rFonts w:ascii="Arial" w:hAnsi="Arial" w:cs="Arial"/>
        </w:rPr>
      </w:pPr>
      <w:r>
        <w:rPr>
          <w:rFonts w:ascii="Arial" w:hAnsi="Arial" w:cs="Arial"/>
        </w:rPr>
        <w:t>Yes. You can apply every year if you meet the qualifications and submit a complete package by the deadline.</w:t>
      </w:r>
    </w:p>
    <w:p w14:paraId="1256DAE5" w14:textId="77777777" w:rsidR="007B2AE5" w:rsidRDefault="007B2AE5">
      <w:pPr>
        <w:rPr>
          <w:rFonts w:ascii="Arial" w:hAnsi="Arial" w:cs="Arial"/>
        </w:rPr>
      </w:pPr>
    </w:p>
    <w:p w14:paraId="29182D61" w14:textId="20E0A072" w:rsidR="007B2AE5" w:rsidRDefault="007B2AE5">
      <w:pPr>
        <w:rPr>
          <w:rFonts w:ascii="Arial" w:hAnsi="Arial" w:cs="Arial"/>
        </w:rPr>
      </w:pPr>
      <w:r w:rsidRPr="00146807">
        <w:rPr>
          <w:rFonts w:ascii="Arial" w:hAnsi="Arial" w:cs="Arial"/>
          <w:b/>
        </w:rPr>
        <w:t>Can I send in my submission before the deadline?</w:t>
      </w:r>
      <w:r>
        <w:rPr>
          <w:rFonts w:ascii="Arial" w:hAnsi="Arial" w:cs="Arial"/>
        </w:rPr>
        <w:t xml:space="preserve"> Yes. As soon as you have completed your service hours, </w:t>
      </w:r>
      <w:r w:rsidR="00146807">
        <w:rPr>
          <w:rFonts w:ascii="Arial" w:hAnsi="Arial" w:cs="Arial"/>
        </w:rPr>
        <w:t xml:space="preserve">have all of your verifying letters, etc., </w:t>
      </w:r>
      <w:r>
        <w:rPr>
          <w:rFonts w:ascii="Arial" w:hAnsi="Arial" w:cs="Arial"/>
        </w:rPr>
        <w:t>you can send in your completed package.</w:t>
      </w:r>
    </w:p>
    <w:p w14:paraId="275839AF" w14:textId="77777777" w:rsidR="00707B8A" w:rsidRDefault="00707B8A">
      <w:pPr>
        <w:rPr>
          <w:rFonts w:ascii="Arial" w:hAnsi="Arial" w:cs="Arial"/>
        </w:rPr>
      </w:pPr>
    </w:p>
    <w:p w14:paraId="7EA9B1C8" w14:textId="241E3F1F" w:rsidR="00707B8A" w:rsidRPr="00707B8A" w:rsidRDefault="00707B8A">
      <w:pPr>
        <w:rPr>
          <w:rFonts w:ascii="Arial" w:hAnsi="Arial" w:cs="Arial"/>
          <w:b/>
        </w:rPr>
      </w:pPr>
      <w:r w:rsidRPr="00707B8A">
        <w:rPr>
          <w:rFonts w:ascii="Arial" w:hAnsi="Arial" w:cs="Arial"/>
          <w:b/>
        </w:rPr>
        <w:t xml:space="preserve">Can I count time driving to and from my community service? </w:t>
      </w:r>
    </w:p>
    <w:p w14:paraId="4F16433C" w14:textId="277FCBDA" w:rsidR="00707B8A" w:rsidRDefault="00707B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gramStart"/>
      <w:r>
        <w:rPr>
          <w:rFonts w:ascii="Arial" w:hAnsi="Arial" w:cs="Arial"/>
        </w:rPr>
        <w:t>Unless, your service is the driving.</w:t>
      </w:r>
      <w:proofErr w:type="gramEnd"/>
      <w:r>
        <w:rPr>
          <w:rFonts w:ascii="Arial" w:hAnsi="Arial" w:cs="Arial"/>
        </w:rPr>
        <w:t xml:space="preserve"> For example: driving elderly people to doctor appointments for a retirement home.</w:t>
      </w:r>
    </w:p>
    <w:p w14:paraId="6CBC44A2" w14:textId="77777777" w:rsidR="00707B8A" w:rsidRDefault="00707B8A">
      <w:pPr>
        <w:rPr>
          <w:rFonts w:ascii="Arial" w:hAnsi="Arial" w:cs="Arial"/>
        </w:rPr>
      </w:pPr>
    </w:p>
    <w:p w14:paraId="0DA1DDE9" w14:textId="77777777" w:rsidR="00707B8A" w:rsidRDefault="00707B8A">
      <w:pPr>
        <w:rPr>
          <w:rFonts w:ascii="Arial" w:hAnsi="Arial" w:cs="Arial"/>
        </w:rPr>
      </w:pPr>
      <w:bookmarkStart w:id="0" w:name="_GoBack"/>
      <w:bookmarkEnd w:id="0"/>
    </w:p>
    <w:p w14:paraId="0B9B1A24" w14:textId="77777777" w:rsidR="005E0122" w:rsidRDefault="005E0122">
      <w:pPr>
        <w:rPr>
          <w:rFonts w:ascii="Arial" w:hAnsi="Arial" w:cs="Arial"/>
        </w:rPr>
      </w:pPr>
    </w:p>
    <w:p w14:paraId="584686E2" w14:textId="77777777" w:rsidR="005E0122" w:rsidRPr="00CF6007" w:rsidRDefault="005E0122">
      <w:pPr>
        <w:rPr>
          <w:rFonts w:ascii="Arial" w:hAnsi="Arial" w:cs="Arial"/>
        </w:rPr>
      </w:pPr>
    </w:p>
    <w:p w14:paraId="24B16199" w14:textId="77777777" w:rsidR="00CF6007" w:rsidRDefault="00CF6007"/>
    <w:p w14:paraId="43F9E7B9" w14:textId="77777777" w:rsidR="00CF6007" w:rsidRDefault="00CF6007">
      <w:r>
        <w:t xml:space="preserve"> </w:t>
      </w:r>
    </w:p>
    <w:sectPr w:rsidR="00CF6007" w:rsidSect="00BA07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07"/>
    <w:rsid w:val="000D72C0"/>
    <w:rsid w:val="00146807"/>
    <w:rsid w:val="00594411"/>
    <w:rsid w:val="005E0122"/>
    <w:rsid w:val="00707B8A"/>
    <w:rsid w:val="00755426"/>
    <w:rsid w:val="007B2AE5"/>
    <w:rsid w:val="007D1DA3"/>
    <w:rsid w:val="007F4BB9"/>
    <w:rsid w:val="0088213B"/>
    <w:rsid w:val="009A3041"/>
    <w:rsid w:val="00BA0768"/>
    <w:rsid w:val="00CF60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15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398</Words>
  <Characters>2271</Characters>
  <Application>Microsoft Macintosh Word</Application>
  <DocSecurity>0</DocSecurity>
  <Lines>18</Lines>
  <Paragraphs>5</Paragraphs>
  <ScaleCrop>false</ScaleCrop>
  <Company>SkillsUSA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Ambrose</dc:creator>
  <cp:keywords/>
  <dc:description/>
  <cp:lastModifiedBy>Heidi Ambrose</cp:lastModifiedBy>
  <cp:revision>8</cp:revision>
  <dcterms:created xsi:type="dcterms:W3CDTF">2014-04-02T20:33:00Z</dcterms:created>
  <dcterms:modified xsi:type="dcterms:W3CDTF">2017-04-26T19:50:00Z</dcterms:modified>
</cp:coreProperties>
</file>